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4FB4" w:rsidRDefault="00811782">
      <w:r>
        <w:t>Twitter data analysis</w:t>
      </w:r>
    </w:p>
    <w:p w:rsidR="00811782" w:rsidRDefault="00811782">
      <w:r>
        <w:t xml:space="preserve">For Twitter data analysis in the below location twitter data will be loaded by flume agent </w:t>
      </w:r>
    </w:p>
    <w:p w:rsidR="00811782" w:rsidRDefault="00811782">
      <w:r>
        <w:t>/user/</w:t>
      </w:r>
      <w:proofErr w:type="spellStart"/>
      <w:r>
        <w:t>cloudera</w:t>
      </w:r>
      <w:proofErr w:type="spellEnd"/>
      <w:r>
        <w:t>/flume/</w:t>
      </w:r>
      <w:proofErr w:type="spellStart"/>
      <w:r>
        <w:t>tweetdata</w:t>
      </w:r>
      <w:proofErr w:type="spellEnd"/>
    </w:p>
    <w:p w:rsidR="009E32FA" w:rsidRDefault="009E32FA">
      <w:r>
        <w:rPr>
          <w:noProof/>
          <w:lang w:eastAsia="en-IN"/>
        </w:rPr>
        <w:drawing>
          <wp:inline distT="0" distB="0" distL="0" distR="0" wp14:anchorId="49E200A9" wp14:editId="020B0655">
            <wp:extent cx="5731510" cy="3199481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2FA" w:rsidRDefault="009E32FA">
      <w:r>
        <w:rPr>
          <w:noProof/>
          <w:lang w:eastAsia="en-IN"/>
        </w:rPr>
        <w:drawing>
          <wp:inline distT="0" distB="0" distL="0" distR="0" wp14:anchorId="07AA7D5B" wp14:editId="07C890E8">
            <wp:extent cx="5731510" cy="583561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2FA" w:rsidRDefault="001F368B">
      <w:r>
        <w:rPr>
          <w:noProof/>
          <w:lang w:eastAsia="en-IN"/>
        </w:rPr>
        <w:drawing>
          <wp:inline distT="0" distB="0" distL="0" distR="0" wp14:anchorId="35C1F66D" wp14:editId="3BAB1295">
            <wp:extent cx="5731510" cy="32203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8A" w:rsidRDefault="00B67A8A">
      <w:r>
        <w:t xml:space="preserve">Registering the required Jar for Nested </w:t>
      </w:r>
      <w:proofErr w:type="spellStart"/>
      <w:r>
        <w:t>Json</w:t>
      </w:r>
      <w:proofErr w:type="spellEnd"/>
      <w:r>
        <w:t xml:space="preserve"> format</w:t>
      </w:r>
    </w:p>
    <w:p w:rsidR="001F368B" w:rsidRDefault="001F368B">
      <w:r>
        <w:rPr>
          <w:noProof/>
          <w:lang w:eastAsia="en-IN"/>
        </w:rPr>
        <w:lastRenderedPageBreak/>
        <w:drawing>
          <wp:inline distT="0" distB="0" distL="0" distR="0" wp14:anchorId="6C8DB721" wp14:editId="37517A85">
            <wp:extent cx="5731510" cy="931983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68B" w:rsidRDefault="001F368B">
      <w:r>
        <w:rPr>
          <w:noProof/>
          <w:lang w:eastAsia="en-IN"/>
        </w:rPr>
        <w:drawing>
          <wp:inline distT="0" distB="0" distL="0" distR="0" wp14:anchorId="56BD9914" wp14:editId="092082CA">
            <wp:extent cx="5731510" cy="818700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68B" w:rsidRDefault="001F368B">
      <w:r>
        <w:rPr>
          <w:noProof/>
          <w:lang w:eastAsia="en-IN"/>
        </w:rPr>
        <w:drawing>
          <wp:inline distT="0" distB="0" distL="0" distR="0" wp14:anchorId="4D04A3AB" wp14:editId="2E847168">
            <wp:extent cx="5731510" cy="1784361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68B" w:rsidRDefault="001F368B">
      <w:r>
        <w:rPr>
          <w:noProof/>
          <w:lang w:eastAsia="en-IN"/>
        </w:rPr>
        <w:drawing>
          <wp:inline distT="0" distB="0" distL="0" distR="0" wp14:anchorId="6CEA5408" wp14:editId="423207CA">
            <wp:extent cx="5731510" cy="219585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68B" w:rsidRDefault="001F368B">
      <w:r>
        <w:rPr>
          <w:noProof/>
          <w:lang w:eastAsia="en-IN"/>
        </w:rPr>
        <w:drawing>
          <wp:inline distT="0" distB="0" distL="0" distR="0" wp14:anchorId="265488F3" wp14:editId="679D35F1">
            <wp:extent cx="5731510" cy="2141356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292" w:rsidRDefault="00665292">
      <w:r>
        <w:t xml:space="preserve">Dumping the </w:t>
      </w:r>
      <w:proofErr w:type="spellStart"/>
      <w:r>
        <w:t>load_tweets</w:t>
      </w:r>
      <w:proofErr w:type="spellEnd"/>
    </w:p>
    <w:p w:rsidR="001F368B" w:rsidRDefault="001F368B">
      <w:r>
        <w:rPr>
          <w:noProof/>
          <w:lang w:eastAsia="en-IN"/>
        </w:rPr>
        <w:lastRenderedPageBreak/>
        <w:drawing>
          <wp:inline distT="0" distB="0" distL="0" distR="0" wp14:anchorId="073579B5" wp14:editId="49870FC1">
            <wp:extent cx="5731510" cy="32203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292" w:rsidRDefault="00665292">
      <w:r>
        <w:t>Extracting the id and text from tweet data</w:t>
      </w:r>
    </w:p>
    <w:p w:rsidR="001F368B" w:rsidRDefault="001F368B">
      <w:r>
        <w:rPr>
          <w:noProof/>
          <w:lang w:eastAsia="en-IN"/>
        </w:rPr>
        <w:drawing>
          <wp:inline distT="0" distB="0" distL="0" distR="0" wp14:anchorId="4A50B6CD" wp14:editId="291C9858">
            <wp:extent cx="5731510" cy="32203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292" w:rsidRDefault="00665292">
      <w:r>
        <w:t>Dumping the extract details to view the id and text</w:t>
      </w:r>
    </w:p>
    <w:p w:rsidR="001F368B" w:rsidRDefault="001F368B">
      <w:r>
        <w:rPr>
          <w:noProof/>
          <w:lang w:eastAsia="en-IN"/>
        </w:rPr>
        <w:lastRenderedPageBreak/>
        <w:drawing>
          <wp:inline distT="0" distB="0" distL="0" distR="0" wp14:anchorId="2B2F2F98" wp14:editId="0CDC9533">
            <wp:extent cx="5731510" cy="32203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68B" w:rsidRDefault="00814F12">
      <w:r>
        <w:rPr>
          <w:noProof/>
          <w:lang w:eastAsia="en-IN"/>
        </w:rPr>
        <w:drawing>
          <wp:inline distT="0" distB="0" distL="0" distR="0" wp14:anchorId="448BDA18" wp14:editId="19350EB6">
            <wp:extent cx="5731510" cy="32203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lastRenderedPageBreak/>
        <w:drawing>
          <wp:inline distT="0" distB="0" distL="0" distR="0" wp14:anchorId="7648E68B" wp14:editId="45B80D00">
            <wp:extent cx="5731510" cy="32203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bookmarkStart w:id="0" w:name="_GoBack"/>
      <w:r>
        <w:rPr>
          <w:noProof/>
          <w:lang w:eastAsia="en-IN"/>
        </w:rPr>
        <w:drawing>
          <wp:inline distT="0" distB="0" distL="0" distR="0" wp14:anchorId="0939E062" wp14:editId="1F1AF5B4">
            <wp:extent cx="5731510" cy="32227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14F12" w:rsidRDefault="00814F12">
      <w:r>
        <w:rPr>
          <w:noProof/>
          <w:lang w:eastAsia="en-IN"/>
        </w:rPr>
        <w:lastRenderedPageBreak/>
        <w:drawing>
          <wp:inline distT="0" distB="0" distL="0" distR="0" wp14:anchorId="2B0B1854" wp14:editId="1ECA9835">
            <wp:extent cx="5731510" cy="32203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drawing>
          <wp:inline distT="0" distB="0" distL="0" distR="0" wp14:anchorId="30D64AFA" wp14:editId="6A1EC278">
            <wp:extent cx="5731510" cy="321234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lastRenderedPageBreak/>
        <w:drawing>
          <wp:inline distT="0" distB="0" distL="0" distR="0" wp14:anchorId="751CC268" wp14:editId="3C5C4799">
            <wp:extent cx="5731510" cy="3225199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drawing>
          <wp:inline distT="0" distB="0" distL="0" distR="0" wp14:anchorId="43955344" wp14:editId="1BCEB8A9">
            <wp:extent cx="5731510" cy="3216626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lastRenderedPageBreak/>
        <w:drawing>
          <wp:inline distT="0" distB="0" distL="0" distR="0" wp14:anchorId="58D17A82" wp14:editId="64563978">
            <wp:extent cx="5731510" cy="3225199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drawing>
          <wp:inline distT="0" distB="0" distL="0" distR="0" wp14:anchorId="626A4F90" wp14:editId="4AC9CC41">
            <wp:extent cx="5731510" cy="32203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lastRenderedPageBreak/>
        <w:drawing>
          <wp:inline distT="0" distB="0" distL="0" distR="0" wp14:anchorId="2F28AEBB" wp14:editId="6781ECC5">
            <wp:extent cx="5731510" cy="32203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drawing>
          <wp:inline distT="0" distB="0" distL="0" distR="0" wp14:anchorId="7CDD1794" wp14:editId="7AA8C75C">
            <wp:extent cx="5731510" cy="3225199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lastRenderedPageBreak/>
        <w:drawing>
          <wp:inline distT="0" distB="0" distL="0" distR="0" wp14:anchorId="179BF927" wp14:editId="2B6D4D7B">
            <wp:extent cx="5731510" cy="32203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drawing>
          <wp:inline distT="0" distB="0" distL="0" distR="0" wp14:anchorId="25D89EF6" wp14:editId="60818906">
            <wp:extent cx="5731510" cy="3216626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lastRenderedPageBreak/>
        <w:drawing>
          <wp:inline distT="0" distB="0" distL="0" distR="0" wp14:anchorId="6D0B198E" wp14:editId="7EB43869">
            <wp:extent cx="5731510" cy="32203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drawing>
          <wp:inline distT="0" distB="0" distL="0" distR="0" wp14:anchorId="678F5DED" wp14:editId="36D493D0">
            <wp:extent cx="5731510" cy="32203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lastRenderedPageBreak/>
        <w:drawing>
          <wp:inline distT="0" distB="0" distL="0" distR="0" wp14:anchorId="23811146" wp14:editId="3F00C389">
            <wp:extent cx="5731510" cy="32203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drawing>
          <wp:inline distT="0" distB="0" distL="0" distR="0" wp14:anchorId="3E88AD07" wp14:editId="11B41707">
            <wp:extent cx="5731510" cy="32203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lastRenderedPageBreak/>
        <w:drawing>
          <wp:inline distT="0" distB="0" distL="0" distR="0" wp14:anchorId="1E03354D" wp14:editId="07F168BF">
            <wp:extent cx="5731510" cy="32203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drawing>
          <wp:inline distT="0" distB="0" distL="0" distR="0" wp14:anchorId="6E4E498C" wp14:editId="5C11E515">
            <wp:extent cx="5731510" cy="32203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lastRenderedPageBreak/>
        <w:drawing>
          <wp:inline distT="0" distB="0" distL="0" distR="0" wp14:anchorId="6D0B1C1E" wp14:editId="3B9179E3">
            <wp:extent cx="5731510" cy="32203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>
      <w:r>
        <w:rPr>
          <w:noProof/>
          <w:lang w:eastAsia="en-IN"/>
        </w:rPr>
        <w:drawing>
          <wp:inline distT="0" distB="0" distL="0" distR="0" wp14:anchorId="74C82943" wp14:editId="6D638DEA">
            <wp:extent cx="5731510" cy="3220913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665292">
      <w:r>
        <w:rPr>
          <w:noProof/>
          <w:lang w:eastAsia="en-IN"/>
        </w:rPr>
        <w:lastRenderedPageBreak/>
        <w:drawing>
          <wp:inline distT="0" distB="0" distL="0" distR="0" wp14:anchorId="4385898C" wp14:editId="4F627D1E">
            <wp:extent cx="5731510" cy="32203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12" w:rsidRDefault="00814F12"/>
    <w:p w:rsidR="001F368B" w:rsidRDefault="001F368B"/>
    <w:p w:rsidR="00B67A8A" w:rsidRDefault="00B67A8A"/>
    <w:p w:rsidR="00B67A8A" w:rsidRDefault="00B67A8A"/>
    <w:p w:rsidR="00B67A8A" w:rsidRDefault="00B67A8A">
      <w:r>
        <w:rPr>
          <w:noProof/>
          <w:lang w:eastAsia="en-IN"/>
        </w:rPr>
        <w:drawing>
          <wp:inline distT="0" distB="0" distL="0" distR="0" wp14:anchorId="0C877B00" wp14:editId="7570B1FA">
            <wp:extent cx="5731510" cy="32203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8A" w:rsidRDefault="00B67A8A">
      <w:r>
        <w:rPr>
          <w:noProof/>
          <w:lang w:eastAsia="en-IN"/>
        </w:rPr>
        <w:lastRenderedPageBreak/>
        <w:drawing>
          <wp:inline distT="0" distB="0" distL="0" distR="0" wp14:anchorId="4814544A" wp14:editId="470A2827">
            <wp:extent cx="5731510" cy="32203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8A" w:rsidRDefault="00B67A8A">
      <w:r>
        <w:rPr>
          <w:noProof/>
          <w:lang w:eastAsia="en-IN"/>
        </w:rPr>
        <w:drawing>
          <wp:inline distT="0" distB="0" distL="0" distR="0" wp14:anchorId="050D776A" wp14:editId="6287F795">
            <wp:extent cx="5731510" cy="32203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8A" w:rsidRDefault="00CA3582">
      <w:r>
        <w:rPr>
          <w:noProof/>
          <w:lang w:eastAsia="en-IN"/>
        </w:rPr>
        <w:lastRenderedPageBreak/>
        <w:drawing>
          <wp:inline distT="0" distB="0" distL="0" distR="0" wp14:anchorId="7B876195" wp14:editId="11E43B7E">
            <wp:extent cx="5731510" cy="321234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82" w:rsidRDefault="00811782"/>
    <w:sectPr w:rsidR="008117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1782"/>
    <w:rsid w:val="001F368B"/>
    <w:rsid w:val="00665292"/>
    <w:rsid w:val="006C4FB4"/>
    <w:rsid w:val="00811782"/>
    <w:rsid w:val="00814F12"/>
    <w:rsid w:val="00904EC4"/>
    <w:rsid w:val="009E32FA"/>
    <w:rsid w:val="00B67A8A"/>
    <w:rsid w:val="00CA3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32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32F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32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32F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17</Pages>
  <Words>58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2017-06-14T12:45:00Z</dcterms:created>
  <dcterms:modified xsi:type="dcterms:W3CDTF">2017-06-19T14:33:00Z</dcterms:modified>
</cp:coreProperties>
</file>